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63C6" w:rsidRDefault="004D72D3">
      <w:pPr>
        <w:adjustRightInd w:val="0"/>
        <w:snapToGrid w:val="0"/>
        <w:outlineLvl w:val="0"/>
        <w:rPr>
          <w:rFonts w:ascii="黑体" w:eastAsia="黑体" w:hAnsi="黑体" w:cs="黑体"/>
          <w:b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bCs/>
          <w:color w:val="000000"/>
          <w:sz w:val="32"/>
          <w:szCs w:val="32"/>
        </w:rPr>
        <w:t>附件</w:t>
      </w:r>
    </w:p>
    <w:p w:rsidR="007263C6" w:rsidRDefault="007263C6">
      <w:pPr>
        <w:adjustRightInd w:val="0"/>
        <w:snapToGrid w:val="0"/>
        <w:outlineLvl w:val="0"/>
        <w:rPr>
          <w:rFonts w:ascii="黑体" w:eastAsia="黑体" w:hAnsi="黑体" w:cs="黑体"/>
          <w:b/>
          <w:bCs/>
          <w:color w:val="000000"/>
          <w:sz w:val="32"/>
          <w:szCs w:val="32"/>
        </w:rPr>
      </w:pPr>
    </w:p>
    <w:tbl>
      <w:tblPr>
        <w:tblStyle w:val="a7"/>
        <w:tblW w:w="8660" w:type="dxa"/>
        <w:jc w:val="center"/>
        <w:tblLayout w:type="fixed"/>
        <w:tblLook w:val="04A0" w:firstRow="1" w:lastRow="0" w:firstColumn="1" w:lastColumn="0" w:noHBand="0" w:noVBand="1"/>
      </w:tblPr>
      <w:tblGrid>
        <w:gridCol w:w="823"/>
        <w:gridCol w:w="823"/>
        <w:gridCol w:w="1080"/>
        <w:gridCol w:w="1258"/>
        <w:gridCol w:w="409"/>
        <w:gridCol w:w="1667"/>
        <w:gridCol w:w="262"/>
        <w:gridCol w:w="2338"/>
      </w:tblGrid>
      <w:tr w:rsidR="007263C6">
        <w:trPr>
          <w:trHeight w:val="1355"/>
          <w:jc w:val="center"/>
        </w:trPr>
        <w:tc>
          <w:tcPr>
            <w:tcW w:w="8660" w:type="dxa"/>
            <w:gridSpan w:val="8"/>
          </w:tcPr>
          <w:p w:rsidR="007263C6" w:rsidRDefault="004D72D3">
            <w:pPr>
              <w:jc w:val="center"/>
              <w:rPr>
                <w:rFonts w:ascii="仿宋" w:eastAsia="仿宋" w:hAnsi="仿宋" w:cs="仿宋"/>
                <w:b/>
                <w:bCs/>
                <w:sz w:val="36"/>
                <w:szCs w:val="36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6"/>
                <w:szCs w:val="36"/>
              </w:rPr>
              <w:t>“护网杯”—</w:t>
            </w:r>
            <w:r>
              <w:rPr>
                <w:rFonts w:ascii="仿宋" w:eastAsia="仿宋" w:hAnsi="仿宋" w:cs="仿宋" w:hint="eastAsia"/>
                <w:b/>
                <w:bCs/>
                <w:sz w:val="36"/>
                <w:szCs w:val="36"/>
              </w:rPr>
              <w:t>2019</w:t>
            </w:r>
            <w:r>
              <w:rPr>
                <w:rFonts w:ascii="仿宋" w:eastAsia="仿宋" w:hAnsi="仿宋" w:cs="仿宋" w:hint="eastAsia"/>
                <w:b/>
                <w:bCs/>
                <w:sz w:val="36"/>
                <w:szCs w:val="36"/>
              </w:rPr>
              <w:t>年网络安全防护赛</w:t>
            </w:r>
          </w:p>
          <w:p w:rsidR="007263C6" w:rsidRDefault="004D72D3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6"/>
                <w:szCs w:val="36"/>
              </w:rPr>
              <w:t>暨第二届工业互联网安全大赛报名表</w:t>
            </w:r>
          </w:p>
        </w:tc>
      </w:tr>
      <w:tr w:rsidR="007263C6">
        <w:trPr>
          <w:trHeight w:val="703"/>
          <w:jc w:val="center"/>
        </w:trPr>
        <w:tc>
          <w:tcPr>
            <w:tcW w:w="1646" w:type="dxa"/>
            <w:gridSpan w:val="2"/>
          </w:tcPr>
          <w:p w:rsidR="007263C6" w:rsidRDefault="004D72D3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队伍名称</w:t>
            </w:r>
          </w:p>
        </w:tc>
        <w:tc>
          <w:tcPr>
            <w:tcW w:w="7014" w:type="dxa"/>
            <w:gridSpan w:val="6"/>
          </w:tcPr>
          <w:p w:rsidR="007263C6" w:rsidRDefault="007263C6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263C6">
        <w:trPr>
          <w:trHeight w:val="1355"/>
          <w:jc w:val="center"/>
        </w:trPr>
        <w:tc>
          <w:tcPr>
            <w:tcW w:w="1646" w:type="dxa"/>
            <w:gridSpan w:val="2"/>
          </w:tcPr>
          <w:p w:rsidR="007263C6" w:rsidRDefault="004D72D3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所属行业</w:t>
            </w:r>
          </w:p>
        </w:tc>
        <w:tc>
          <w:tcPr>
            <w:tcW w:w="7014" w:type="dxa"/>
            <w:gridSpan w:val="6"/>
          </w:tcPr>
          <w:p w:rsidR="007263C6" w:rsidRDefault="004D72D3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制造业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 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能源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国防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交通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互联网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电信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</w:p>
          <w:p w:rsidR="007263C6" w:rsidRDefault="004D72D3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研究机构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高等院校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其他</w:t>
            </w:r>
          </w:p>
        </w:tc>
      </w:tr>
      <w:tr w:rsidR="007263C6">
        <w:trPr>
          <w:trHeight w:val="1305"/>
          <w:jc w:val="center"/>
        </w:trPr>
        <w:tc>
          <w:tcPr>
            <w:tcW w:w="1646" w:type="dxa"/>
            <w:gridSpan w:val="2"/>
          </w:tcPr>
          <w:p w:rsidR="007263C6" w:rsidRDefault="004D72D3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队伍属性</w:t>
            </w:r>
          </w:p>
        </w:tc>
        <w:tc>
          <w:tcPr>
            <w:tcW w:w="7014" w:type="dxa"/>
            <w:gridSpan w:val="6"/>
          </w:tcPr>
          <w:p w:rsidR="007263C6" w:rsidRDefault="004D72D3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互联网企业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电信企业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工业企业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事业单位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</w:p>
          <w:p w:rsidR="007263C6" w:rsidRDefault="004D72D3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其他</w:t>
            </w:r>
          </w:p>
        </w:tc>
      </w:tr>
      <w:tr w:rsidR="007263C6">
        <w:trPr>
          <w:trHeight w:val="490"/>
          <w:jc w:val="center"/>
        </w:trPr>
        <w:tc>
          <w:tcPr>
            <w:tcW w:w="1646" w:type="dxa"/>
            <w:gridSpan w:val="2"/>
          </w:tcPr>
          <w:p w:rsidR="007263C6" w:rsidRDefault="004D72D3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队伍城市</w:t>
            </w:r>
          </w:p>
        </w:tc>
        <w:tc>
          <w:tcPr>
            <w:tcW w:w="2338" w:type="dxa"/>
            <w:gridSpan w:val="2"/>
          </w:tcPr>
          <w:p w:rsidR="007263C6" w:rsidRDefault="007263C6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38" w:type="dxa"/>
            <w:gridSpan w:val="3"/>
          </w:tcPr>
          <w:p w:rsidR="007263C6" w:rsidRDefault="004D72D3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学校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/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单位名称</w:t>
            </w:r>
          </w:p>
        </w:tc>
        <w:tc>
          <w:tcPr>
            <w:tcW w:w="2338" w:type="dxa"/>
          </w:tcPr>
          <w:p w:rsidR="007263C6" w:rsidRDefault="007263C6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263C6">
        <w:trPr>
          <w:trHeight w:val="1355"/>
          <w:jc w:val="center"/>
        </w:trPr>
        <w:tc>
          <w:tcPr>
            <w:tcW w:w="1646" w:type="dxa"/>
            <w:gridSpan w:val="2"/>
          </w:tcPr>
          <w:p w:rsidR="007263C6" w:rsidRDefault="004D72D3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单位规模</w:t>
            </w:r>
          </w:p>
        </w:tc>
        <w:tc>
          <w:tcPr>
            <w:tcW w:w="7014" w:type="dxa"/>
            <w:gridSpan w:val="6"/>
          </w:tcPr>
          <w:p w:rsidR="007263C6" w:rsidRDefault="004D72D3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微型（小于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20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人）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小型（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20-99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人）</w:t>
            </w:r>
          </w:p>
          <w:p w:rsidR="007263C6" w:rsidRDefault="004D72D3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中型（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300-999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人）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大型（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1000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人以上）</w:t>
            </w:r>
          </w:p>
        </w:tc>
      </w:tr>
      <w:tr w:rsidR="007263C6">
        <w:trPr>
          <w:trHeight w:val="703"/>
          <w:jc w:val="center"/>
        </w:trPr>
        <w:tc>
          <w:tcPr>
            <w:tcW w:w="823" w:type="dxa"/>
          </w:tcPr>
          <w:p w:rsidR="007263C6" w:rsidRDefault="004D72D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序号</w:t>
            </w:r>
          </w:p>
        </w:tc>
        <w:tc>
          <w:tcPr>
            <w:tcW w:w="823" w:type="dxa"/>
          </w:tcPr>
          <w:p w:rsidR="007263C6" w:rsidRDefault="004D72D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角色</w:t>
            </w:r>
          </w:p>
        </w:tc>
        <w:tc>
          <w:tcPr>
            <w:tcW w:w="1080" w:type="dxa"/>
          </w:tcPr>
          <w:p w:rsidR="007263C6" w:rsidRDefault="004D72D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667" w:type="dxa"/>
            <w:gridSpan w:val="2"/>
          </w:tcPr>
          <w:p w:rsidR="007263C6" w:rsidRDefault="004D72D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手机号</w:t>
            </w:r>
          </w:p>
        </w:tc>
        <w:tc>
          <w:tcPr>
            <w:tcW w:w="1667" w:type="dxa"/>
          </w:tcPr>
          <w:p w:rsidR="007263C6" w:rsidRDefault="004D72D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邮箱</w:t>
            </w:r>
          </w:p>
        </w:tc>
        <w:tc>
          <w:tcPr>
            <w:tcW w:w="2600" w:type="dxa"/>
            <w:gridSpan w:val="2"/>
          </w:tcPr>
          <w:p w:rsidR="007263C6" w:rsidRDefault="004D72D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身份证号</w:t>
            </w:r>
          </w:p>
        </w:tc>
      </w:tr>
      <w:tr w:rsidR="007263C6">
        <w:trPr>
          <w:trHeight w:val="703"/>
          <w:jc w:val="center"/>
        </w:trPr>
        <w:tc>
          <w:tcPr>
            <w:tcW w:w="823" w:type="dxa"/>
          </w:tcPr>
          <w:p w:rsidR="007263C6" w:rsidRDefault="004D72D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823" w:type="dxa"/>
          </w:tcPr>
          <w:p w:rsidR="007263C6" w:rsidRDefault="004D72D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队长</w:t>
            </w:r>
          </w:p>
        </w:tc>
        <w:tc>
          <w:tcPr>
            <w:tcW w:w="1080" w:type="dxa"/>
          </w:tcPr>
          <w:p w:rsidR="007263C6" w:rsidRDefault="007263C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67" w:type="dxa"/>
            <w:gridSpan w:val="2"/>
          </w:tcPr>
          <w:p w:rsidR="007263C6" w:rsidRDefault="007263C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67" w:type="dxa"/>
          </w:tcPr>
          <w:p w:rsidR="007263C6" w:rsidRDefault="007263C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600" w:type="dxa"/>
            <w:gridSpan w:val="2"/>
          </w:tcPr>
          <w:p w:rsidR="007263C6" w:rsidRDefault="007263C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263C6">
        <w:trPr>
          <w:trHeight w:val="703"/>
          <w:jc w:val="center"/>
        </w:trPr>
        <w:tc>
          <w:tcPr>
            <w:tcW w:w="823" w:type="dxa"/>
          </w:tcPr>
          <w:p w:rsidR="007263C6" w:rsidRDefault="004D72D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823" w:type="dxa"/>
          </w:tcPr>
          <w:p w:rsidR="007263C6" w:rsidRDefault="004D72D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队员</w:t>
            </w:r>
          </w:p>
        </w:tc>
        <w:tc>
          <w:tcPr>
            <w:tcW w:w="1080" w:type="dxa"/>
          </w:tcPr>
          <w:p w:rsidR="007263C6" w:rsidRDefault="007263C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67" w:type="dxa"/>
            <w:gridSpan w:val="2"/>
          </w:tcPr>
          <w:p w:rsidR="007263C6" w:rsidRDefault="007263C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67" w:type="dxa"/>
          </w:tcPr>
          <w:p w:rsidR="007263C6" w:rsidRDefault="007263C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600" w:type="dxa"/>
            <w:gridSpan w:val="2"/>
          </w:tcPr>
          <w:p w:rsidR="007263C6" w:rsidRDefault="007263C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263C6">
        <w:trPr>
          <w:trHeight w:val="703"/>
          <w:jc w:val="center"/>
        </w:trPr>
        <w:tc>
          <w:tcPr>
            <w:tcW w:w="823" w:type="dxa"/>
          </w:tcPr>
          <w:p w:rsidR="007263C6" w:rsidRDefault="004D72D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823" w:type="dxa"/>
          </w:tcPr>
          <w:p w:rsidR="007263C6" w:rsidRDefault="004D72D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队员</w:t>
            </w:r>
          </w:p>
        </w:tc>
        <w:tc>
          <w:tcPr>
            <w:tcW w:w="1080" w:type="dxa"/>
          </w:tcPr>
          <w:p w:rsidR="007263C6" w:rsidRDefault="007263C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67" w:type="dxa"/>
            <w:gridSpan w:val="2"/>
          </w:tcPr>
          <w:p w:rsidR="007263C6" w:rsidRDefault="007263C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67" w:type="dxa"/>
          </w:tcPr>
          <w:p w:rsidR="007263C6" w:rsidRDefault="007263C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600" w:type="dxa"/>
            <w:gridSpan w:val="2"/>
          </w:tcPr>
          <w:p w:rsidR="007263C6" w:rsidRDefault="007263C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263C6">
        <w:trPr>
          <w:trHeight w:val="703"/>
          <w:jc w:val="center"/>
        </w:trPr>
        <w:tc>
          <w:tcPr>
            <w:tcW w:w="823" w:type="dxa"/>
          </w:tcPr>
          <w:p w:rsidR="007263C6" w:rsidRDefault="004D72D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823" w:type="dxa"/>
          </w:tcPr>
          <w:p w:rsidR="007263C6" w:rsidRDefault="004D72D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队员</w:t>
            </w:r>
          </w:p>
        </w:tc>
        <w:tc>
          <w:tcPr>
            <w:tcW w:w="1080" w:type="dxa"/>
          </w:tcPr>
          <w:p w:rsidR="007263C6" w:rsidRDefault="007263C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67" w:type="dxa"/>
            <w:gridSpan w:val="2"/>
          </w:tcPr>
          <w:p w:rsidR="007263C6" w:rsidRDefault="007263C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67" w:type="dxa"/>
          </w:tcPr>
          <w:p w:rsidR="007263C6" w:rsidRDefault="007263C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600" w:type="dxa"/>
            <w:gridSpan w:val="2"/>
          </w:tcPr>
          <w:p w:rsidR="007263C6" w:rsidRDefault="007263C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263C6">
        <w:trPr>
          <w:trHeight w:val="763"/>
          <w:jc w:val="center"/>
        </w:trPr>
        <w:tc>
          <w:tcPr>
            <w:tcW w:w="823" w:type="dxa"/>
          </w:tcPr>
          <w:p w:rsidR="007263C6" w:rsidRDefault="004D72D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823" w:type="dxa"/>
          </w:tcPr>
          <w:p w:rsidR="007263C6" w:rsidRDefault="004D72D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队员</w:t>
            </w:r>
          </w:p>
        </w:tc>
        <w:tc>
          <w:tcPr>
            <w:tcW w:w="1080" w:type="dxa"/>
          </w:tcPr>
          <w:p w:rsidR="007263C6" w:rsidRDefault="007263C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67" w:type="dxa"/>
            <w:gridSpan w:val="2"/>
          </w:tcPr>
          <w:p w:rsidR="007263C6" w:rsidRDefault="007263C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67" w:type="dxa"/>
          </w:tcPr>
          <w:p w:rsidR="007263C6" w:rsidRDefault="007263C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600" w:type="dxa"/>
            <w:gridSpan w:val="2"/>
          </w:tcPr>
          <w:p w:rsidR="007263C6" w:rsidRDefault="007263C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7263C6" w:rsidRDefault="007263C6">
      <w:pPr>
        <w:jc w:val="center"/>
        <w:rPr>
          <w:rFonts w:ascii="黑体" w:eastAsia="黑体" w:hAnsi="黑体" w:cs="黑体"/>
          <w:sz w:val="28"/>
          <w:szCs w:val="28"/>
        </w:rPr>
      </w:pPr>
    </w:p>
    <w:p w:rsidR="007263C6" w:rsidRDefault="007263C6">
      <w:pPr>
        <w:rPr>
          <w:b/>
          <w:bCs/>
          <w:sz w:val="36"/>
          <w:szCs w:val="36"/>
        </w:rPr>
      </w:pPr>
    </w:p>
    <w:sectPr w:rsidR="007263C6">
      <w:pgSz w:w="11906" w:h="16838"/>
      <w:pgMar w:top="1417" w:right="1417" w:bottom="1417" w:left="1701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C7396E51-C7B5-4AA0-8F16-52A1FF60FFD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00CA60B1-CDCC-4F23-A497-371F69F4E2EF}"/>
    <w:embedBold r:id="rId3" w:subsetted="1" w:fontKey="{AF05002C-ACF7-4F19-9323-92ED645EBF23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85B1518"/>
    <w:rsid w:val="00096F6C"/>
    <w:rsid w:val="000B7077"/>
    <w:rsid w:val="000D48B7"/>
    <w:rsid w:val="00125CAE"/>
    <w:rsid w:val="00132EC2"/>
    <w:rsid w:val="001435D0"/>
    <w:rsid w:val="001B0A24"/>
    <w:rsid w:val="001C3AD4"/>
    <w:rsid w:val="00212E9C"/>
    <w:rsid w:val="00350609"/>
    <w:rsid w:val="00481800"/>
    <w:rsid w:val="004D72D3"/>
    <w:rsid w:val="00512823"/>
    <w:rsid w:val="00582BEB"/>
    <w:rsid w:val="00645049"/>
    <w:rsid w:val="00654E08"/>
    <w:rsid w:val="006569E8"/>
    <w:rsid w:val="006A2BFF"/>
    <w:rsid w:val="006B2ED1"/>
    <w:rsid w:val="006D25B2"/>
    <w:rsid w:val="006F3F28"/>
    <w:rsid w:val="007066D9"/>
    <w:rsid w:val="007263C6"/>
    <w:rsid w:val="00747C1D"/>
    <w:rsid w:val="007A6A3A"/>
    <w:rsid w:val="007D5187"/>
    <w:rsid w:val="00857619"/>
    <w:rsid w:val="00895F59"/>
    <w:rsid w:val="008D4AC9"/>
    <w:rsid w:val="009658CF"/>
    <w:rsid w:val="009E2C92"/>
    <w:rsid w:val="00A82DE3"/>
    <w:rsid w:val="00C06C3C"/>
    <w:rsid w:val="00C62AE8"/>
    <w:rsid w:val="00D65644"/>
    <w:rsid w:val="00DD63E9"/>
    <w:rsid w:val="00DF5FF8"/>
    <w:rsid w:val="00EB3FA4"/>
    <w:rsid w:val="00EE62A2"/>
    <w:rsid w:val="00FA33DF"/>
    <w:rsid w:val="00FE3395"/>
    <w:rsid w:val="01C724B0"/>
    <w:rsid w:val="0247016C"/>
    <w:rsid w:val="02D97A04"/>
    <w:rsid w:val="04417996"/>
    <w:rsid w:val="056C6EEE"/>
    <w:rsid w:val="082E010C"/>
    <w:rsid w:val="0884009E"/>
    <w:rsid w:val="08F9679D"/>
    <w:rsid w:val="0A4977F3"/>
    <w:rsid w:val="0A5F3244"/>
    <w:rsid w:val="0F2E6A3C"/>
    <w:rsid w:val="123428C6"/>
    <w:rsid w:val="126F174A"/>
    <w:rsid w:val="12F76DDC"/>
    <w:rsid w:val="1694734E"/>
    <w:rsid w:val="16FB3468"/>
    <w:rsid w:val="185F51C6"/>
    <w:rsid w:val="1A7F16BF"/>
    <w:rsid w:val="1B670061"/>
    <w:rsid w:val="1BB60848"/>
    <w:rsid w:val="1BBA4F69"/>
    <w:rsid w:val="1CA81C90"/>
    <w:rsid w:val="1DEE09E5"/>
    <w:rsid w:val="1EA77576"/>
    <w:rsid w:val="1F1B07BC"/>
    <w:rsid w:val="1F6719FB"/>
    <w:rsid w:val="1FA90E33"/>
    <w:rsid w:val="20E828B4"/>
    <w:rsid w:val="253201C1"/>
    <w:rsid w:val="25E94EB7"/>
    <w:rsid w:val="2A8A6D64"/>
    <w:rsid w:val="2BAD16D6"/>
    <w:rsid w:val="2BD51267"/>
    <w:rsid w:val="2D322F12"/>
    <w:rsid w:val="2D672DC2"/>
    <w:rsid w:val="321F172A"/>
    <w:rsid w:val="326D066C"/>
    <w:rsid w:val="33037FAA"/>
    <w:rsid w:val="334A2370"/>
    <w:rsid w:val="33B075EB"/>
    <w:rsid w:val="33CD36FB"/>
    <w:rsid w:val="340025C8"/>
    <w:rsid w:val="35194A74"/>
    <w:rsid w:val="35A666AC"/>
    <w:rsid w:val="373E2C9D"/>
    <w:rsid w:val="37416294"/>
    <w:rsid w:val="386E3DBC"/>
    <w:rsid w:val="3EA17640"/>
    <w:rsid w:val="3EB466F8"/>
    <w:rsid w:val="40207CC7"/>
    <w:rsid w:val="409A4FC0"/>
    <w:rsid w:val="41EE7CC2"/>
    <w:rsid w:val="42A37C4B"/>
    <w:rsid w:val="45DA30B0"/>
    <w:rsid w:val="466D4726"/>
    <w:rsid w:val="474F3C7D"/>
    <w:rsid w:val="477B5C37"/>
    <w:rsid w:val="47BF5C40"/>
    <w:rsid w:val="491C48BF"/>
    <w:rsid w:val="4B5061E8"/>
    <w:rsid w:val="4C311D3F"/>
    <w:rsid w:val="4DAA1E84"/>
    <w:rsid w:val="4ECB1BE4"/>
    <w:rsid w:val="4ECD21F0"/>
    <w:rsid w:val="4ECF4C9C"/>
    <w:rsid w:val="4FF71A25"/>
    <w:rsid w:val="500B6185"/>
    <w:rsid w:val="51C35AB5"/>
    <w:rsid w:val="53ED5BFB"/>
    <w:rsid w:val="5791417C"/>
    <w:rsid w:val="57D377BB"/>
    <w:rsid w:val="58452512"/>
    <w:rsid w:val="59AE11A3"/>
    <w:rsid w:val="59C961CE"/>
    <w:rsid w:val="5BAB2DBB"/>
    <w:rsid w:val="5BB44006"/>
    <w:rsid w:val="5C992577"/>
    <w:rsid w:val="5D214D5F"/>
    <w:rsid w:val="5D8663E3"/>
    <w:rsid w:val="5DE67CDE"/>
    <w:rsid w:val="5ED847E9"/>
    <w:rsid w:val="608E42AF"/>
    <w:rsid w:val="60B0726D"/>
    <w:rsid w:val="60BE05EC"/>
    <w:rsid w:val="61136562"/>
    <w:rsid w:val="664E424F"/>
    <w:rsid w:val="66F02F83"/>
    <w:rsid w:val="67442170"/>
    <w:rsid w:val="685B1518"/>
    <w:rsid w:val="687739CF"/>
    <w:rsid w:val="6C54290A"/>
    <w:rsid w:val="6DAB722A"/>
    <w:rsid w:val="6E9F700B"/>
    <w:rsid w:val="70547BCB"/>
    <w:rsid w:val="70A0221A"/>
    <w:rsid w:val="73602A1B"/>
    <w:rsid w:val="761A4BD1"/>
    <w:rsid w:val="76E6209A"/>
    <w:rsid w:val="78EE63EE"/>
    <w:rsid w:val="7A5F6CAC"/>
    <w:rsid w:val="7D961B28"/>
    <w:rsid w:val="7EAA1746"/>
    <w:rsid w:val="7F137F59"/>
    <w:rsid w:val="7FA05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DE16D03"/>
  <w15:docId w15:val="{224B3B9D-2501-48C5-B49B-446710AB0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程妍</dc:creator>
  <cp:lastModifiedBy>闫霞</cp:lastModifiedBy>
  <cp:revision>2</cp:revision>
  <cp:lastPrinted>2019-07-12T00:59:00Z</cp:lastPrinted>
  <dcterms:created xsi:type="dcterms:W3CDTF">2019-07-29T14:43:00Z</dcterms:created>
  <dcterms:modified xsi:type="dcterms:W3CDTF">2019-07-29T14:43:00Z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